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1FBF0" w14:textId="77777777" w:rsidR="003051C2" w:rsidRPr="00D27EBA" w:rsidRDefault="003051C2" w:rsidP="00806DF4">
      <w:pPr>
        <w:ind w:right="39"/>
        <w:jc w:val="right"/>
        <w:rPr>
          <w:rFonts w:asciiTheme="minorHAnsi" w:hAnsiTheme="minorHAnsi" w:cstheme="minorHAnsi"/>
          <w:b/>
          <w:i/>
        </w:rPr>
      </w:pPr>
    </w:p>
    <w:p w14:paraId="6A8AF157" w14:textId="77777777" w:rsidR="00806DF4" w:rsidRPr="00D27EBA" w:rsidRDefault="00AD53CA" w:rsidP="00AD53CA">
      <w:pPr>
        <w:ind w:right="39"/>
        <w:jc w:val="righ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   </w:t>
      </w:r>
      <w:r w:rsidR="00806DF4" w:rsidRPr="00D27EBA">
        <w:rPr>
          <w:rFonts w:asciiTheme="minorHAnsi" w:hAnsiTheme="minorHAnsi" w:cstheme="minorHAnsi"/>
          <w:b/>
          <w:i/>
        </w:rPr>
        <w:t xml:space="preserve">Załącznik  </w:t>
      </w:r>
      <w:r w:rsidR="000B015D">
        <w:rPr>
          <w:rFonts w:asciiTheme="minorHAnsi" w:hAnsiTheme="minorHAnsi" w:cstheme="minorHAnsi"/>
          <w:b/>
          <w:i/>
        </w:rPr>
        <w:t>4</w:t>
      </w:r>
      <w:r w:rsidR="00806DF4" w:rsidRPr="00D27EBA">
        <w:rPr>
          <w:rFonts w:asciiTheme="minorHAnsi" w:hAnsiTheme="minorHAnsi" w:cstheme="minorHAnsi"/>
          <w:b/>
          <w:i/>
        </w:rPr>
        <w:t xml:space="preserve"> do </w:t>
      </w:r>
      <w:r w:rsidR="00B841FC" w:rsidRPr="00D27EBA">
        <w:rPr>
          <w:rFonts w:asciiTheme="minorHAnsi" w:hAnsiTheme="minorHAnsi" w:cstheme="minorHAnsi"/>
          <w:b/>
          <w:i/>
        </w:rPr>
        <w:t>Zaproszenia</w:t>
      </w:r>
      <w:r w:rsidR="00A357C8">
        <w:rPr>
          <w:rFonts w:asciiTheme="minorHAnsi" w:hAnsiTheme="minorHAnsi" w:cstheme="minorHAnsi"/>
          <w:b/>
          <w:i/>
        </w:rPr>
        <w:t xml:space="preserve"> do składania ofert</w:t>
      </w:r>
    </w:p>
    <w:p w14:paraId="6F59778F" w14:textId="77777777" w:rsidR="00806DF4" w:rsidRPr="00D27EBA" w:rsidRDefault="00806DF4" w:rsidP="00806DF4">
      <w:pPr>
        <w:pStyle w:val="Tekstpodstawowy"/>
        <w:spacing w:before="120" w:line="120" w:lineRule="exact"/>
        <w:ind w:right="39"/>
        <w:jc w:val="left"/>
        <w:rPr>
          <w:rFonts w:asciiTheme="minorHAnsi" w:eastAsia="SimSun" w:hAnsiTheme="minorHAnsi" w:cstheme="minorHAnsi"/>
          <w:sz w:val="18"/>
          <w:szCs w:val="18"/>
        </w:rPr>
      </w:pPr>
      <w:r w:rsidRPr="00D27EBA">
        <w:rPr>
          <w:rFonts w:asciiTheme="minorHAnsi" w:eastAsia="SimSun" w:hAnsiTheme="minorHAnsi" w:cstheme="minorHAnsi"/>
          <w:sz w:val="18"/>
          <w:szCs w:val="18"/>
        </w:rPr>
        <w:t>.</w:t>
      </w:r>
    </w:p>
    <w:p w14:paraId="564CAACD" w14:textId="77777777" w:rsidR="00806DF4" w:rsidRPr="00D27EBA" w:rsidRDefault="00806DF4" w:rsidP="00806DF4">
      <w:pPr>
        <w:pStyle w:val="Tekstpodstawowy"/>
        <w:spacing w:before="120" w:line="120" w:lineRule="exact"/>
        <w:ind w:right="39"/>
        <w:jc w:val="left"/>
        <w:rPr>
          <w:rFonts w:asciiTheme="minorHAnsi" w:eastAsia="SimSun" w:hAnsiTheme="minorHAnsi" w:cstheme="minorHAnsi"/>
          <w:sz w:val="18"/>
          <w:szCs w:val="18"/>
        </w:rPr>
      </w:pPr>
      <w:r w:rsidRPr="00D27EBA">
        <w:rPr>
          <w:rFonts w:asciiTheme="minorHAnsi" w:eastAsia="SimSun" w:hAnsiTheme="minorHAnsi" w:cstheme="minorHAnsi"/>
          <w:sz w:val="18"/>
          <w:szCs w:val="18"/>
        </w:rPr>
        <w:t>.....................................................................................................................</w:t>
      </w:r>
    </w:p>
    <w:p w14:paraId="56414C12" w14:textId="77777777" w:rsidR="00806DF4" w:rsidRPr="00D27EBA" w:rsidRDefault="00806DF4" w:rsidP="00806DF4">
      <w:pPr>
        <w:pStyle w:val="Tekstpodstawowy"/>
        <w:spacing w:before="120" w:line="120" w:lineRule="exact"/>
        <w:ind w:right="39"/>
        <w:jc w:val="left"/>
        <w:rPr>
          <w:rFonts w:asciiTheme="minorHAnsi" w:eastAsia="SimSun" w:hAnsiTheme="minorHAnsi" w:cstheme="minorHAnsi"/>
          <w:sz w:val="18"/>
          <w:szCs w:val="18"/>
        </w:rPr>
      </w:pPr>
      <w:r w:rsidRPr="00D27EBA">
        <w:rPr>
          <w:rFonts w:asciiTheme="minorHAnsi" w:eastAsia="SimSun" w:hAnsiTheme="minorHAnsi" w:cstheme="minorHAnsi"/>
          <w:sz w:val="18"/>
          <w:szCs w:val="18"/>
        </w:rPr>
        <w:t xml:space="preserve">           (nazwa /firma</w:t>
      </w:r>
      <w:r w:rsidR="00AD53CA">
        <w:rPr>
          <w:rFonts w:asciiTheme="minorHAnsi" w:eastAsia="SimSun" w:hAnsiTheme="minorHAnsi" w:cstheme="minorHAnsi"/>
          <w:sz w:val="18"/>
          <w:szCs w:val="18"/>
        </w:rPr>
        <w:t xml:space="preserve">, </w:t>
      </w:r>
      <w:r w:rsidRPr="00D27EBA">
        <w:rPr>
          <w:rFonts w:asciiTheme="minorHAnsi" w:eastAsia="SimSun" w:hAnsiTheme="minorHAnsi" w:cstheme="minorHAnsi"/>
          <w:sz w:val="18"/>
          <w:szCs w:val="18"/>
        </w:rPr>
        <w:t>adres Wykonawcy)</w:t>
      </w:r>
    </w:p>
    <w:p w14:paraId="221020F6" w14:textId="77777777" w:rsidR="00806DF4" w:rsidRPr="00D27EBA" w:rsidRDefault="00806DF4" w:rsidP="00806DF4">
      <w:pPr>
        <w:spacing w:line="360" w:lineRule="auto"/>
        <w:ind w:right="39"/>
        <w:jc w:val="both"/>
        <w:rPr>
          <w:rFonts w:asciiTheme="minorHAnsi" w:hAnsiTheme="minorHAnsi" w:cstheme="minorHAnsi"/>
          <w:sz w:val="12"/>
          <w:szCs w:val="22"/>
        </w:rPr>
      </w:pPr>
    </w:p>
    <w:p w14:paraId="5FCD4FB6" w14:textId="77777777" w:rsidR="006A4917" w:rsidRDefault="003623B0" w:rsidP="009F4673">
      <w:pPr>
        <w:ind w:right="39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D27EBA">
        <w:rPr>
          <w:rFonts w:asciiTheme="minorHAnsi" w:hAnsiTheme="minorHAnsi" w:cstheme="minorHAnsi"/>
          <w:b/>
          <w:sz w:val="28"/>
          <w:szCs w:val="22"/>
        </w:rPr>
        <w:t xml:space="preserve">              </w:t>
      </w:r>
      <w:r w:rsidR="00806DF4" w:rsidRPr="00D27EBA">
        <w:rPr>
          <w:rFonts w:asciiTheme="minorHAnsi" w:hAnsiTheme="minorHAnsi" w:cstheme="minorHAnsi"/>
          <w:b/>
          <w:sz w:val="28"/>
          <w:szCs w:val="22"/>
        </w:rPr>
        <w:t xml:space="preserve">WYKAZ </w:t>
      </w:r>
      <w:r w:rsidR="00D238C4" w:rsidRPr="00D27EBA">
        <w:rPr>
          <w:rFonts w:asciiTheme="minorHAnsi" w:hAnsiTheme="minorHAnsi" w:cstheme="minorHAnsi"/>
          <w:b/>
          <w:sz w:val="28"/>
          <w:szCs w:val="22"/>
        </w:rPr>
        <w:t>OSÓB</w:t>
      </w:r>
      <w:r w:rsidR="000D02CA" w:rsidRPr="00D27EBA">
        <w:rPr>
          <w:rFonts w:asciiTheme="minorHAnsi" w:hAnsiTheme="minorHAnsi" w:cstheme="minorHAnsi"/>
          <w:b/>
          <w:sz w:val="28"/>
          <w:szCs w:val="22"/>
        </w:rPr>
        <w:t xml:space="preserve">  </w:t>
      </w:r>
    </w:p>
    <w:p w14:paraId="6277EADB" w14:textId="77777777" w:rsidR="006A4917" w:rsidRPr="00D27EBA" w:rsidRDefault="000D02CA" w:rsidP="006A4917">
      <w:pPr>
        <w:ind w:right="39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D27EBA">
        <w:rPr>
          <w:rFonts w:asciiTheme="minorHAnsi" w:hAnsiTheme="minorHAnsi" w:cstheme="minorHAnsi"/>
          <w:b/>
          <w:sz w:val="28"/>
          <w:szCs w:val="22"/>
        </w:rPr>
        <w:t xml:space="preserve">  </w:t>
      </w:r>
      <w:bookmarkStart w:id="0" w:name="_Hlk80348704"/>
    </w:p>
    <w:p w14:paraId="2D79C96C" w14:textId="77777777" w:rsidR="009F4673" w:rsidRPr="00D27EBA" w:rsidRDefault="009F4673" w:rsidP="009F4673">
      <w:pPr>
        <w:ind w:right="39"/>
        <w:jc w:val="center"/>
        <w:rPr>
          <w:rFonts w:asciiTheme="minorHAnsi" w:hAnsiTheme="minorHAnsi" w:cstheme="minorHAnsi"/>
          <w:b/>
          <w:sz w:val="28"/>
          <w:szCs w:val="22"/>
        </w:rPr>
      </w:pPr>
    </w:p>
    <w:bookmarkEnd w:id="0"/>
    <w:tbl>
      <w:tblPr>
        <w:tblpPr w:leftFromText="141" w:rightFromText="141" w:vertAnchor="text" w:tblpX="-605" w:tblpY="1"/>
        <w:tblOverlap w:val="never"/>
        <w:tblW w:w="14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2410"/>
        <w:gridCol w:w="5812"/>
        <w:gridCol w:w="2126"/>
        <w:gridCol w:w="3685"/>
      </w:tblGrid>
      <w:tr w:rsidR="006A4917" w:rsidRPr="00D27EBA" w14:paraId="54298CFA" w14:textId="77777777" w:rsidTr="006A4917">
        <w:trPr>
          <w:trHeight w:val="404"/>
        </w:trPr>
        <w:tc>
          <w:tcPr>
            <w:tcW w:w="14727" w:type="dxa"/>
            <w:gridSpan w:val="5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431035C" w14:textId="77777777" w:rsidR="006A4917" w:rsidRDefault="006A4917" w:rsidP="006A4917">
            <w:pPr>
              <w:spacing w:before="240" w:line="276" w:lineRule="auto"/>
              <w:ind w:left="74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D947A6D" w14:textId="77777777" w:rsidR="006A4917" w:rsidRPr="00D27EBA" w:rsidRDefault="006A4917" w:rsidP="00EB7D57">
            <w:pPr>
              <w:spacing w:before="240" w:line="276" w:lineRule="auto"/>
              <w:ind w:left="74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A4917" w:rsidRPr="00D27EBA" w14:paraId="192DE8BB" w14:textId="77777777" w:rsidTr="006A4917">
        <w:trPr>
          <w:trHeight w:val="815"/>
        </w:trPr>
        <w:tc>
          <w:tcPr>
            <w:tcW w:w="14727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9122371" w14:textId="77777777" w:rsidR="00C77616" w:rsidRDefault="00C77616" w:rsidP="00C77616">
            <w:pPr>
              <w:pStyle w:val="Akapitzlist1"/>
              <w:spacing w:before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77616">
              <w:rPr>
                <w:rFonts w:asciiTheme="minorHAnsi" w:hAnsiTheme="minorHAnsi" w:cstheme="minorHAnsi"/>
                <w:i/>
                <w:sz w:val="20"/>
                <w:szCs w:val="20"/>
              </w:rPr>
              <w:t>W celu wykazania spełniania warunk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ów </w:t>
            </w:r>
            <w:r w:rsidRPr="00C77616">
              <w:rPr>
                <w:rFonts w:asciiTheme="minorHAnsi" w:hAnsiTheme="minorHAnsi" w:cstheme="minorHAnsi"/>
                <w:i/>
                <w:sz w:val="20"/>
                <w:szCs w:val="20"/>
              </w:rPr>
              <w:t>udziału w postępowaniu należy wykazać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  <w:p w14:paraId="27E690FA" w14:textId="15E2178D" w:rsidR="00C77616" w:rsidRPr="00C77616" w:rsidRDefault="00C77616" w:rsidP="00BB7807">
            <w:pPr>
              <w:pStyle w:val="Akapitzlist1"/>
              <w:numPr>
                <w:ilvl w:val="0"/>
                <w:numId w:val="1"/>
              </w:numPr>
              <w:spacing w:before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7761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co najmniej 2 osoby</w:t>
            </w:r>
            <w:r w:rsidRPr="00C7761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z których każda posiada doświadczenie w realizacji co najmniej 2 usług w ciągu ostatnich 8 lat </w:t>
            </w:r>
            <w:r w:rsidR="0056638B" w:rsidRPr="00514D8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przed terminem </w:t>
            </w:r>
            <w:r w:rsidRPr="00514D8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7761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składania ofert, polegających na </w:t>
            </w:r>
            <w:r w:rsidRPr="00BB7807">
              <w:rPr>
                <w:rFonts w:asciiTheme="minorHAnsi" w:hAnsiTheme="minorHAnsi" w:cstheme="minorHAnsi"/>
                <w:i/>
                <w:sz w:val="20"/>
                <w:szCs w:val="20"/>
              </w:rPr>
              <w:t>opracowaniu dokumentu diagnostycznego sytuacji społeczno-gospodarczej lub dokumentu strategicznego miasta/gminy lub obsza</w:t>
            </w:r>
            <w:r w:rsidR="00FF7A67" w:rsidRPr="00BB7807">
              <w:rPr>
                <w:rFonts w:asciiTheme="minorHAnsi" w:hAnsiTheme="minorHAnsi" w:cstheme="minorHAnsi"/>
                <w:i/>
                <w:sz w:val="20"/>
                <w:szCs w:val="20"/>
              </w:rPr>
              <w:t>ru o liczbie ludności minimum 10</w:t>
            </w:r>
            <w:r w:rsidRPr="00BB7807">
              <w:rPr>
                <w:rFonts w:asciiTheme="minorHAnsi" w:hAnsiTheme="minorHAnsi" w:cstheme="minorHAnsi"/>
                <w:i/>
                <w:sz w:val="20"/>
                <w:szCs w:val="20"/>
              </w:rPr>
              <w:t>0 tysięcy</w:t>
            </w:r>
            <w:r w:rsidRPr="00C7761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mieszkańców tj. (związku międzygminnego, powiatu, związku powiatowego, województwa, związku województw, kraju)</w:t>
            </w:r>
            <w:r w:rsidR="00BB780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BB7807" w:rsidRPr="00514D8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 każdy z tych dokumentów </w:t>
            </w:r>
            <w:r w:rsidRPr="00514D82">
              <w:rPr>
                <w:rFonts w:asciiTheme="minorHAnsi" w:hAnsiTheme="minorHAnsi" w:cstheme="minorHAnsi"/>
                <w:i/>
                <w:sz w:val="20"/>
                <w:szCs w:val="20"/>
              </w:rPr>
              <w:t>zawiera</w:t>
            </w:r>
            <w:r w:rsidR="00BB7807" w:rsidRPr="00514D82">
              <w:rPr>
                <w:rFonts w:asciiTheme="minorHAnsi" w:hAnsiTheme="minorHAnsi" w:cstheme="minorHAnsi"/>
                <w:i/>
                <w:sz w:val="20"/>
                <w:szCs w:val="20"/>
              </w:rPr>
              <w:t>ł</w:t>
            </w:r>
            <w:r w:rsidRPr="00514D8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77616">
              <w:rPr>
                <w:rFonts w:asciiTheme="minorHAnsi" w:hAnsiTheme="minorHAnsi" w:cstheme="minorHAnsi"/>
                <w:i/>
                <w:sz w:val="20"/>
                <w:szCs w:val="20"/>
              </w:rPr>
              <w:t>następujące elementy:</w:t>
            </w:r>
          </w:p>
          <w:p w14:paraId="53548203" w14:textId="77777777" w:rsidR="00C77616" w:rsidRPr="00C77616" w:rsidRDefault="00C77616" w:rsidP="00C77616">
            <w:pPr>
              <w:pStyle w:val="Akapitzlist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77616">
              <w:rPr>
                <w:rFonts w:asciiTheme="minorHAnsi" w:hAnsiTheme="minorHAnsi" w:cstheme="minorHAnsi"/>
                <w:i/>
                <w:sz w:val="20"/>
                <w:szCs w:val="20"/>
              </w:rPr>
              <w:t>•</w:t>
            </w:r>
            <w:r w:rsidRPr="00C77616">
              <w:rPr>
                <w:rFonts w:asciiTheme="minorHAnsi" w:hAnsiTheme="minorHAnsi" w:cstheme="minorHAnsi"/>
                <w:i/>
                <w:sz w:val="20"/>
                <w:szCs w:val="20"/>
              </w:rPr>
              <w:tab/>
              <w:t>analiza uwarunkowań wewnętrznych i zewnętrznych danego terytorium</w:t>
            </w:r>
          </w:p>
          <w:p w14:paraId="6C0C99F5" w14:textId="77777777" w:rsidR="00C77616" w:rsidRPr="00C77616" w:rsidRDefault="00C77616" w:rsidP="00C77616">
            <w:pPr>
              <w:pStyle w:val="Akapitzlist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77616">
              <w:rPr>
                <w:rFonts w:asciiTheme="minorHAnsi" w:hAnsiTheme="minorHAnsi" w:cstheme="minorHAnsi"/>
                <w:i/>
                <w:sz w:val="20"/>
                <w:szCs w:val="20"/>
              </w:rPr>
              <w:t>•</w:t>
            </w:r>
            <w:r w:rsidRPr="00C77616">
              <w:rPr>
                <w:rFonts w:asciiTheme="minorHAnsi" w:hAnsiTheme="minorHAnsi" w:cstheme="minorHAnsi"/>
                <w:i/>
                <w:sz w:val="20"/>
                <w:szCs w:val="20"/>
              </w:rPr>
              <w:tab/>
              <w:t>analiza sytuacji w sferze społecznej i gospodarczej</w:t>
            </w:r>
          </w:p>
          <w:p w14:paraId="3A7B4949" w14:textId="77777777" w:rsidR="00C77616" w:rsidRPr="00C77616" w:rsidRDefault="00C77616" w:rsidP="00C77616">
            <w:pPr>
              <w:pStyle w:val="Akapitzlist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77616">
              <w:rPr>
                <w:rFonts w:asciiTheme="minorHAnsi" w:hAnsiTheme="minorHAnsi" w:cstheme="minorHAnsi"/>
                <w:i/>
                <w:sz w:val="20"/>
                <w:szCs w:val="20"/>
              </w:rPr>
              <w:t>•</w:t>
            </w:r>
            <w:r w:rsidRPr="00C77616">
              <w:rPr>
                <w:rFonts w:asciiTheme="minorHAnsi" w:hAnsiTheme="minorHAnsi" w:cstheme="minorHAnsi"/>
                <w:i/>
                <w:sz w:val="20"/>
                <w:szCs w:val="20"/>
              </w:rPr>
              <w:tab/>
              <w:t>identyfikacja i wskazanie trendów i prognoz rozwojowych</w:t>
            </w:r>
          </w:p>
          <w:p w14:paraId="26B743F9" w14:textId="04B60A9D" w:rsidR="00C77616" w:rsidRDefault="00BB7807" w:rsidP="00C77616">
            <w:pPr>
              <w:spacing w:line="276" w:lineRule="auto"/>
              <w:contextualSpacing/>
              <w:rPr>
                <w:rFonts w:asciiTheme="minorHAnsi" w:eastAsia="SimSun" w:hAnsiTheme="minorHAnsi" w:cstheme="minorHAnsi"/>
                <w:i/>
                <w:kern w:val="1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i/>
                <w:kern w:val="1"/>
                <w:lang w:eastAsia="hi-IN" w:bidi="hi-IN"/>
              </w:rPr>
              <w:t>oraz</w:t>
            </w:r>
          </w:p>
          <w:p w14:paraId="4B4C9DF3" w14:textId="77777777" w:rsidR="006A4917" w:rsidRDefault="00C77616" w:rsidP="00BB780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BB7807">
              <w:rPr>
                <w:rFonts w:asciiTheme="minorHAnsi" w:hAnsiTheme="minorHAnsi" w:cstheme="minorHAnsi"/>
                <w:b/>
                <w:i/>
              </w:rPr>
              <w:t xml:space="preserve"> co najmniej 1 osobę</w:t>
            </w:r>
            <w:r w:rsidRPr="00BB7807">
              <w:rPr>
                <w:rFonts w:asciiTheme="minorHAnsi" w:hAnsiTheme="minorHAnsi" w:cstheme="minorHAnsi"/>
                <w:i/>
              </w:rPr>
              <w:t>, która posiada doświadczenie</w:t>
            </w:r>
            <w:r w:rsidR="00FF7A67">
              <w:t xml:space="preserve"> </w:t>
            </w:r>
            <w:r w:rsidR="00FF7A67" w:rsidRPr="00BB7807">
              <w:rPr>
                <w:rFonts w:asciiTheme="minorHAnsi" w:hAnsiTheme="minorHAnsi" w:cstheme="minorHAnsi"/>
                <w:i/>
              </w:rPr>
              <w:t xml:space="preserve">w realizacji co najmniej dwóch </w:t>
            </w:r>
            <w:r w:rsidRPr="00BB7807">
              <w:rPr>
                <w:rFonts w:asciiTheme="minorHAnsi" w:hAnsiTheme="minorHAnsi" w:cstheme="minorHAnsi"/>
                <w:i/>
              </w:rPr>
              <w:t xml:space="preserve"> moderacji (warsztat</w:t>
            </w:r>
            <w:r w:rsidR="00477614" w:rsidRPr="00BB7807">
              <w:rPr>
                <w:rFonts w:asciiTheme="minorHAnsi" w:hAnsiTheme="minorHAnsi" w:cstheme="minorHAnsi"/>
                <w:i/>
              </w:rPr>
              <w:t xml:space="preserve">ów, </w:t>
            </w:r>
            <w:r w:rsidRPr="00BB7807">
              <w:rPr>
                <w:rFonts w:asciiTheme="minorHAnsi" w:hAnsiTheme="minorHAnsi" w:cstheme="minorHAnsi"/>
                <w:i/>
              </w:rPr>
              <w:t xml:space="preserve"> spotka</w:t>
            </w:r>
            <w:r w:rsidR="00477614" w:rsidRPr="00BB7807">
              <w:rPr>
                <w:rFonts w:asciiTheme="minorHAnsi" w:hAnsiTheme="minorHAnsi" w:cstheme="minorHAnsi"/>
                <w:i/>
              </w:rPr>
              <w:t xml:space="preserve">ń </w:t>
            </w:r>
            <w:proofErr w:type="spellStart"/>
            <w:r w:rsidRPr="00BB7807">
              <w:rPr>
                <w:rFonts w:asciiTheme="minorHAnsi" w:hAnsiTheme="minorHAnsi" w:cstheme="minorHAnsi"/>
                <w:i/>
              </w:rPr>
              <w:t>focusow</w:t>
            </w:r>
            <w:r w:rsidR="00477614" w:rsidRPr="00BB7807">
              <w:rPr>
                <w:rFonts w:asciiTheme="minorHAnsi" w:hAnsiTheme="minorHAnsi" w:cstheme="minorHAnsi"/>
                <w:i/>
              </w:rPr>
              <w:t>ych</w:t>
            </w:r>
            <w:proofErr w:type="spellEnd"/>
            <w:r w:rsidRPr="00BB7807">
              <w:rPr>
                <w:rFonts w:asciiTheme="minorHAnsi" w:hAnsiTheme="minorHAnsi" w:cstheme="minorHAnsi"/>
                <w:i/>
              </w:rPr>
              <w:t>) na próbie przynajmniej 10 osób.</w:t>
            </w:r>
          </w:p>
          <w:p w14:paraId="5FB761C0" w14:textId="5DBA333D" w:rsidR="00BB7807" w:rsidRPr="00BB7807" w:rsidRDefault="00BB7807" w:rsidP="00BB7807">
            <w:pPr>
              <w:pStyle w:val="Akapitzlist"/>
              <w:spacing w:line="276" w:lineRule="auto"/>
              <w:ind w:left="1080"/>
              <w:rPr>
                <w:rFonts w:asciiTheme="minorHAnsi" w:hAnsiTheme="minorHAnsi" w:cstheme="minorHAnsi"/>
                <w:i/>
              </w:rPr>
            </w:pPr>
          </w:p>
        </w:tc>
      </w:tr>
      <w:tr w:rsidR="002731E0" w:rsidRPr="00D27EBA" w14:paraId="5E978150" w14:textId="77777777" w:rsidTr="00BB7807">
        <w:trPr>
          <w:trHeight w:val="1192"/>
        </w:trPr>
        <w:tc>
          <w:tcPr>
            <w:tcW w:w="69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460994" w14:textId="77777777" w:rsidR="002731E0" w:rsidRPr="00EF7131" w:rsidRDefault="002731E0" w:rsidP="00BB7BB4">
            <w:pPr>
              <w:spacing w:line="276" w:lineRule="auto"/>
              <w:ind w:firstLine="72"/>
              <w:contextualSpacing/>
              <w:jc w:val="center"/>
              <w:rPr>
                <w:rFonts w:asciiTheme="minorHAnsi" w:hAnsiTheme="minorHAnsi" w:cstheme="minorHAnsi"/>
              </w:rPr>
            </w:pPr>
            <w:r w:rsidRPr="00EF7131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84366" w14:textId="2F55350E" w:rsidR="002731E0" w:rsidRPr="00EF7131" w:rsidRDefault="00BB7807" w:rsidP="00EB7D57">
            <w:pPr>
              <w:spacing w:line="276" w:lineRule="auto"/>
              <w:ind w:firstLine="72"/>
              <w:contextualSpacing/>
              <w:jc w:val="center"/>
              <w:rPr>
                <w:rFonts w:asciiTheme="minorHAnsi" w:hAnsiTheme="minorHAnsi" w:cstheme="minorHAnsi"/>
              </w:rPr>
            </w:pPr>
            <w:r w:rsidRPr="00BB7807">
              <w:rPr>
                <w:rFonts w:asciiTheme="minorHAnsi" w:hAnsiTheme="minorHAnsi" w:cstheme="minorHAnsi"/>
                <w:b/>
                <w:bCs/>
              </w:rPr>
              <w:t>Imię i nazwisko osoby</w:t>
            </w:r>
            <w:r>
              <w:rPr>
                <w:rFonts w:asciiTheme="minorHAnsi" w:hAnsiTheme="minorHAnsi" w:cstheme="minorHAnsi"/>
              </w:rPr>
              <w:br/>
            </w:r>
            <w:r w:rsidR="00EB7D57">
              <w:rPr>
                <w:rFonts w:asciiTheme="minorHAnsi" w:hAnsiTheme="minorHAnsi" w:cstheme="minorHAnsi"/>
              </w:rPr>
              <w:t>skierowanej do realizacji niniejszego zamówienia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A8369" w14:textId="77777777" w:rsidR="00BB7807" w:rsidRDefault="00BB7807" w:rsidP="00BB7807">
            <w:pPr>
              <w:spacing w:line="276" w:lineRule="auto"/>
              <w:ind w:firstLine="72"/>
              <w:contextualSpacing/>
              <w:jc w:val="center"/>
              <w:rPr>
                <w:rFonts w:asciiTheme="minorHAnsi" w:hAnsiTheme="minorHAnsi" w:cstheme="minorHAnsi"/>
              </w:rPr>
            </w:pPr>
            <w:r w:rsidRPr="00124990">
              <w:rPr>
                <w:rFonts w:asciiTheme="minorHAnsi" w:hAnsiTheme="minorHAnsi" w:cstheme="minorHAnsi"/>
                <w:b/>
                <w:bCs/>
              </w:rPr>
              <w:t>Tytuł dokumentu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514D82">
              <w:rPr>
                <w:rFonts w:asciiTheme="minorHAnsi" w:hAnsiTheme="minorHAnsi" w:cstheme="minorHAnsi"/>
              </w:rPr>
              <w:t xml:space="preserve">przedmiot, zakres </w:t>
            </w:r>
          </w:p>
          <w:p w14:paraId="0A0032AF" w14:textId="77777777" w:rsidR="00BB7807" w:rsidRPr="00EF7131" w:rsidRDefault="00BB7807" w:rsidP="00BB7807">
            <w:pPr>
              <w:spacing w:line="276" w:lineRule="auto"/>
              <w:ind w:firstLine="72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2731E0">
              <w:rPr>
                <w:rFonts w:asciiTheme="minorHAnsi" w:hAnsiTheme="minorHAnsi" w:cstheme="minorHAnsi"/>
                <w:b/>
              </w:rPr>
              <w:t>lub</w:t>
            </w:r>
          </w:p>
          <w:p w14:paraId="44A50764" w14:textId="77777777" w:rsidR="00BB7807" w:rsidRPr="00124990" w:rsidRDefault="00BB7807" w:rsidP="00BB7807">
            <w:pPr>
              <w:spacing w:line="276" w:lineRule="auto"/>
              <w:ind w:firstLine="72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4990">
              <w:rPr>
                <w:rFonts w:asciiTheme="minorHAnsi" w:hAnsiTheme="minorHAnsi" w:cstheme="minorHAnsi"/>
                <w:b/>
                <w:bCs/>
              </w:rPr>
              <w:t xml:space="preserve">Tytuł/temat warsztatu/spotkania </w:t>
            </w:r>
            <w:proofErr w:type="spellStart"/>
            <w:r w:rsidRPr="00124990">
              <w:rPr>
                <w:rFonts w:asciiTheme="minorHAnsi" w:hAnsiTheme="minorHAnsi" w:cstheme="minorHAnsi"/>
                <w:b/>
                <w:bCs/>
              </w:rPr>
              <w:t>focusowego</w:t>
            </w:r>
            <w:proofErr w:type="spellEnd"/>
            <w:r w:rsidRPr="00124990">
              <w:rPr>
                <w:rFonts w:asciiTheme="minorHAnsi" w:hAnsiTheme="minorHAnsi" w:cstheme="minorHAnsi"/>
                <w:b/>
                <w:bCs/>
              </w:rPr>
              <w:t xml:space="preserve">, </w:t>
            </w:r>
          </w:p>
          <w:p w14:paraId="712867A3" w14:textId="0A195A6D" w:rsidR="002731E0" w:rsidRPr="00EF7131" w:rsidRDefault="00BB7807" w:rsidP="00BB7807">
            <w:pPr>
              <w:spacing w:line="276" w:lineRule="auto"/>
              <w:ind w:firstLine="72"/>
              <w:contextualSpacing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514D82">
              <w:rPr>
                <w:rFonts w:asciiTheme="minorHAnsi" w:hAnsiTheme="minorHAnsi" w:cstheme="minorHAnsi"/>
              </w:rPr>
              <w:t>określenie liczby osób - uczestników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C6E43" w14:textId="77777777" w:rsidR="00BB7807" w:rsidRPr="00EF7131" w:rsidRDefault="00BB7807" w:rsidP="00BB7807">
            <w:pPr>
              <w:spacing w:line="276" w:lineRule="auto"/>
              <w:ind w:firstLine="72"/>
              <w:contextualSpacing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EF7131">
              <w:rPr>
                <w:rFonts w:asciiTheme="minorHAnsi" w:hAnsiTheme="minorHAnsi" w:cstheme="minorHAnsi"/>
                <w:bCs/>
                <w:iCs/>
              </w:rPr>
              <w:t>Termi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n realizacji </w:t>
            </w:r>
            <w:r w:rsidRPr="00EF7131">
              <w:rPr>
                <w:rFonts w:asciiTheme="minorHAnsi" w:hAnsiTheme="minorHAnsi" w:cstheme="minorHAnsi"/>
                <w:bCs/>
                <w:iCs/>
              </w:rPr>
              <w:t>:</w:t>
            </w:r>
          </w:p>
          <w:p w14:paraId="0C314C6A" w14:textId="2F6ED430" w:rsidR="002731E0" w:rsidRPr="00EF7131" w:rsidRDefault="00BB7807" w:rsidP="00BB7807">
            <w:pPr>
              <w:spacing w:line="276" w:lineRule="auto"/>
              <w:ind w:firstLine="72"/>
              <w:contextualSpacing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F7131">
              <w:rPr>
                <w:rFonts w:asciiTheme="minorHAnsi" w:hAnsiTheme="minorHAnsi" w:cstheme="minorHAnsi"/>
                <w:bCs/>
                <w:iCs/>
              </w:rPr>
              <w:t>od dnia  -  do dnia</w:t>
            </w:r>
            <w:r w:rsidR="002731E0" w:rsidRPr="00EF7131">
              <w:rPr>
                <w:rFonts w:asciiTheme="minorHAnsi" w:hAnsiTheme="minorHAnsi" w:cstheme="minorHAnsi"/>
                <w:bCs/>
                <w:iCs/>
              </w:rPr>
              <w:t>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F62F60D" w14:textId="77777777" w:rsidR="00BB7807" w:rsidRPr="00EF7131" w:rsidRDefault="00BB7807" w:rsidP="00BB7807">
            <w:pPr>
              <w:spacing w:line="276" w:lineRule="auto"/>
              <w:ind w:firstLine="72"/>
              <w:contextualSpacing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EF7131">
              <w:rPr>
                <w:rFonts w:asciiTheme="minorHAnsi" w:hAnsiTheme="minorHAnsi" w:cstheme="minorHAnsi"/>
                <w:bCs/>
                <w:iCs/>
              </w:rPr>
              <w:t xml:space="preserve">Podmiot, na rzecz którego usługa została wykonana </w:t>
            </w:r>
          </w:p>
          <w:p w14:paraId="5A4D3282" w14:textId="49CEF2BB" w:rsidR="002731E0" w:rsidRPr="00EF7131" w:rsidRDefault="00BB7807" w:rsidP="00BB7807">
            <w:pPr>
              <w:ind w:right="39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EF7131">
              <w:rPr>
                <w:rFonts w:asciiTheme="minorHAnsi" w:hAnsiTheme="minorHAnsi" w:cstheme="minorHAnsi"/>
                <w:bCs/>
                <w:iCs/>
              </w:rPr>
              <w:t xml:space="preserve">(nazwa,  </w:t>
            </w:r>
            <w:r>
              <w:rPr>
                <w:rFonts w:asciiTheme="minorHAnsi" w:hAnsiTheme="minorHAnsi" w:cstheme="minorHAnsi"/>
                <w:bCs/>
                <w:iCs/>
              </w:rPr>
              <w:t>siedziba)</w:t>
            </w:r>
          </w:p>
        </w:tc>
      </w:tr>
      <w:tr w:rsidR="002731E0" w:rsidRPr="00D27EBA" w14:paraId="02E16DEA" w14:textId="77777777" w:rsidTr="00BB7807">
        <w:trPr>
          <w:trHeight w:val="732"/>
        </w:trPr>
        <w:tc>
          <w:tcPr>
            <w:tcW w:w="6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8BCF7" w14:textId="77777777" w:rsidR="002731E0" w:rsidRPr="00AD53CA" w:rsidRDefault="002731E0" w:rsidP="00AD53CA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  <w:r w:rsidRPr="00AD53CA"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  <w:t>1.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646F2" w14:textId="77777777" w:rsidR="002731E0" w:rsidRPr="000B015D" w:rsidRDefault="002731E0" w:rsidP="000B015D">
            <w:pPr>
              <w:spacing w:line="276" w:lineRule="auto"/>
              <w:ind w:firstLine="72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C6516" w14:textId="77777777" w:rsidR="002731E0" w:rsidRPr="00D27EBA" w:rsidRDefault="002731E0" w:rsidP="00BB7BB4">
            <w:pPr>
              <w:spacing w:line="276" w:lineRule="auto"/>
              <w:ind w:left="426"/>
              <w:contextualSpacing/>
              <w:jc w:val="both"/>
              <w:rPr>
                <w:rFonts w:asciiTheme="minorHAnsi" w:hAnsiTheme="minorHAnsi" w:cstheme="minorHAnsi"/>
                <w:b/>
                <w:i/>
                <w:sz w:val="2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EFF86" w14:textId="77777777" w:rsidR="002731E0" w:rsidRPr="00D27EBA" w:rsidRDefault="002731E0" w:rsidP="00BB7BB4">
            <w:pPr>
              <w:spacing w:line="276" w:lineRule="auto"/>
              <w:ind w:left="426"/>
              <w:contextualSpacing/>
              <w:jc w:val="both"/>
              <w:rPr>
                <w:rFonts w:asciiTheme="minorHAnsi" w:hAnsiTheme="minorHAnsi" w:cstheme="minorHAnsi"/>
                <w:b/>
                <w:i/>
                <w:sz w:val="22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D6BE8" w14:textId="77777777" w:rsidR="002731E0" w:rsidRPr="00D27EBA" w:rsidRDefault="002731E0" w:rsidP="00BB7BB4">
            <w:pPr>
              <w:ind w:right="39"/>
              <w:jc w:val="center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2731E0" w:rsidRPr="00EF7131" w14:paraId="39AC3F2B" w14:textId="77777777" w:rsidTr="00BB7807">
        <w:trPr>
          <w:trHeight w:val="700"/>
        </w:trPr>
        <w:tc>
          <w:tcPr>
            <w:tcW w:w="6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25A30" w14:textId="77777777" w:rsidR="002731E0" w:rsidRPr="00AD53CA" w:rsidRDefault="002731E0" w:rsidP="00AD53CA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  <w:r w:rsidRPr="00AD53CA"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  <w:lastRenderedPageBreak/>
              <w:t>2.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AB56A" w14:textId="77777777" w:rsidR="002731E0" w:rsidRPr="00EF7131" w:rsidRDefault="002731E0" w:rsidP="00EF7131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E630D" w14:textId="77777777" w:rsidR="002731E0" w:rsidRPr="00EF7131" w:rsidRDefault="002731E0" w:rsidP="00EF7131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A9E67" w14:textId="77777777" w:rsidR="002731E0" w:rsidRPr="00EF7131" w:rsidRDefault="002731E0" w:rsidP="00EF7131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B7D21" w14:textId="77777777" w:rsidR="002731E0" w:rsidRPr="00EF7131" w:rsidRDefault="002731E0" w:rsidP="00EF7131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</w:p>
        </w:tc>
      </w:tr>
      <w:tr w:rsidR="002731E0" w:rsidRPr="00EF7131" w14:paraId="73E40643" w14:textId="77777777" w:rsidTr="00BB7807">
        <w:trPr>
          <w:trHeight w:val="696"/>
        </w:trPr>
        <w:tc>
          <w:tcPr>
            <w:tcW w:w="6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028D8" w14:textId="77777777" w:rsidR="002731E0" w:rsidRPr="00AD53CA" w:rsidRDefault="002731E0" w:rsidP="00AD53CA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  <w:r w:rsidRPr="00AD53CA"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  <w:t>3.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BA03D" w14:textId="77777777" w:rsidR="002731E0" w:rsidRPr="00EF7131" w:rsidRDefault="002731E0" w:rsidP="00EF7131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F1FB9" w14:textId="77777777" w:rsidR="002731E0" w:rsidRPr="00EF7131" w:rsidRDefault="002731E0" w:rsidP="00EF7131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0D4B2" w14:textId="77777777" w:rsidR="002731E0" w:rsidRPr="00EF7131" w:rsidRDefault="002731E0" w:rsidP="00EF7131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C9E5B" w14:textId="77777777" w:rsidR="002731E0" w:rsidRPr="00EF7131" w:rsidRDefault="002731E0" w:rsidP="00EF7131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</w:p>
        </w:tc>
      </w:tr>
      <w:tr w:rsidR="002731E0" w:rsidRPr="00EF7131" w14:paraId="0C3953D6" w14:textId="77777777" w:rsidTr="00BB7807">
        <w:trPr>
          <w:trHeight w:val="696"/>
        </w:trPr>
        <w:tc>
          <w:tcPr>
            <w:tcW w:w="6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12643" w14:textId="570F9EE1" w:rsidR="002731E0" w:rsidRPr="00AD53CA" w:rsidRDefault="00BB7807" w:rsidP="00AD53CA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  <w:t>4.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59DCD" w14:textId="77777777" w:rsidR="002731E0" w:rsidRPr="00EF7131" w:rsidRDefault="002731E0" w:rsidP="00EF7131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3838F" w14:textId="77777777" w:rsidR="002731E0" w:rsidRPr="00EF7131" w:rsidRDefault="002731E0" w:rsidP="00EF7131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AE6BA" w14:textId="77777777" w:rsidR="002731E0" w:rsidRPr="00EF7131" w:rsidRDefault="002731E0" w:rsidP="00EF7131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26F6C" w14:textId="77777777" w:rsidR="002731E0" w:rsidRPr="00EF7131" w:rsidRDefault="002731E0" w:rsidP="00EF7131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</w:p>
        </w:tc>
      </w:tr>
      <w:tr w:rsidR="002731E0" w:rsidRPr="00EF7131" w14:paraId="6BBDB8E4" w14:textId="77777777" w:rsidTr="00BB7807">
        <w:trPr>
          <w:trHeight w:val="696"/>
        </w:trPr>
        <w:tc>
          <w:tcPr>
            <w:tcW w:w="6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1E4CE" w14:textId="2D9E8AD9" w:rsidR="002731E0" w:rsidRPr="00AD53CA" w:rsidRDefault="00BB7807" w:rsidP="00AD53CA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  <w:t>5.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35ED1" w14:textId="77777777" w:rsidR="002731E0" w:rsidRPr="00EF7131" w:rsidRDefault="002731E0" w:rsidP="00EF7131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969AB" w14:textId="77777777" w:rsidR="002731E0" w:rsidRPr="00EF7131" w:rsidRDefault="002731E0" w:rsidP="00EF7131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F794C6" w14:textId="77777777" w:rsidR="002731E0" w:rsidRPr="00EF7131" w:rsidRDefault="002731E0" w:rsidP="00EF7131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326A1" w14:textId="77777777" w:rsidR="002731E0" w:rsidRPr="00EF7131" w:rsidRDefault="002731E0" w:rsidP="00EF7131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</w:p>
        </w:tc>
      </w:tr>
      <w:tr w:rsidR="00BB7807" w:rsidRPr="00EF7131" w14:paraId="2E552DA9" w14:textId="77777777" w:rsidTr="00BB7807">
        <w:trPr>
          <w:trHeight w:val="696"/>
        </w:trPr>
        <w:tc>
          <w:tcPr>
            <w:tcW w:w="6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A39A9" w14:textId="0E1EA6FF" w:rsidR="00BB7807" w:rsidRDefault="00BB7807" w:rsidP="00AD53CA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  <w:t>….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2DF64" w14:textId="77777777" w:rsidR="00BB7807" w:rsidRPr="00EF7131" w:rsidRDefault="00BB7807" w:rsidP="00EF7131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0AE62" w14:textId="77777777" w:rsidR="00BB7807" w:rsidRPr="00EF7131" w:rsidRDefault="00BB7807" w:rsidP="00EF7131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EC224" w14:textId="77777777" w:rsidR="00BB7807" w:rsidRPr="00EF7131" w:rsidRDefault="00BB7807" w:rsidP="00EF7131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A9F12" w14:textId="77777777" w:rsidR="00BB7807" w:rsidRPr="00EF7131" w:rsidRDefault="00BB7807" w:rsidP="00EF7131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</w:p>
        </w:tc>
      </w:tr>
      <w:tr w:rsidR="00BB7807" w:rsidRPr="00EF7131" w14:paraId="5F5F68FD" w14:textId="77777777" w:rsidTr="00BB7807">
        <w:trPr>
          <w:trHeight w:val="696"/>
        </w:trPr>
        <w:tc>
          <w:tcPr>
            <w:tcW w:w="6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22B25" w14:textId="6168F498" w:rsidR="00BB7807" w:rsidRDefault="00BB7807" w:rsidP="00AD53CA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  <w:t>…..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E16DE" w14:textId="77777777" w:rsidR="00BB7807" w:rsidRPr="00EF7131" w:rsidRDefault="00BB7807" w:rsidP="00EF7131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FEFC2" w14:textId="77777777" w:rsidR="00BB7807" w:rsidRPr="00EF7131" w:rsidRDefault="00BB7807" w:rsidP="00EF7131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DA649" w14:textId="77777777" w:rsidR="00BB7807" w:rsidRPr="00EF7131" w:rsidRDefault="00BB7807" w:rsidP="00EF7131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1434A" w14:textId="77777777" w:rsidR="00BB7807" w:rsidRPr="00EF7131" w:rsidRDefault="00BB7807" w:rsidP="00EF7131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</w:p>
        </w:tc>
      </w:tr>
      <w:tr w:rsidR="00BB7807" w:rsidRPr="00EF7131" w14:paraId="72A25203" w14:textId="77777777" w:rsidTr="00BB7807">
        <w:trPr>
          <w:trHeight w:val="696"/>
        </w:trPr>
        <w:tc>
          <w:tcPr>
            <w:tcW w:w="6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C20A7" w14:textId="33B98B69" w:rsidR="00BB7807" w:rsidRDefault="00BB7807" w:rsidP="00AD53CA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  <w:t>…..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D7976" w14:textId="77777777" w:rsidR="00BB7807" w:rsidRPr="00EF7131" w:rsidRDefault="00BB7807" w:rsidP="00EF7131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9990D" w14:textId="77777777" w:rsidR="00BB7807" w:rsidRPr="00EF7131" w:rsidRDefault="00BB7807" w:rsidP="00EF7131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18B3A" w14:textId="77777777" w:rsidR="00BB7807" w:rsidRPr="00EF7131" w:rsidRDefault="00BB7807" w:rsidP="00EF7131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6DB27" w14:textId="77777777" w:rsidR="00BB7807" w:rsidRPr="00EF7131" w:rsidRDefault="00BB7807" w:rsidP="00EF7131">
            <w:pPr>
              <w:spacing w:line="276" w:lineRule="auto"/>
              <w:ind w:right="-1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16"/>
              </w:rPr>
            </w:pPr>
          </w:p>
        </w:tc>
      </w:tr>
    </w:tbl>
    <w:p w14:paraId="686AEAD4" w14:textId="6A4B9C75" w:rsidR="006A4917" w:rsidRDefault="006A4917" w:rsidP="00EF7131">
      <w:pPr>
        <w:spacing w:line="276" w:lineRule="auto"/>
        <w:ind w:right="-10"/>
        <w:contextualSpacing/>
        <w:rPr>
          <w:rFonts w:asciiTheme="minorHAnsi" w:hAnsiTheme="minorHAnsi" w:cstheme="minorHAnsi"/>
          <w:bCs/>
          <w:iCs/>
          <w:sz w:val="22"/>
          <w:szCs w:val="16"/>
        </w:rPr>
      </w:pPr>
    </w:p>
    <w:p w14:paraId="71BE1994" w14:textId="77777777" w:rsidR="00BB7807" w:rsidRDefault="00BB7807" w:rsidP="00EF7131">
      <w:pPr>
        <w:spacing w:line="276" w:lineRule="auto"/>
        <w:ind w:right="-10"/>
        <w:contextualSpacing/>
        <w:rPr>
          <w:rFonts w:asciiTheme="minorHAnsi" w:hAnsiTheme="minorHAnsi" w:cstheme="minorHAnsi"/>
          <w:bCs/>
          <w:iCs/>
          <w:sz w:val="22"/>
          <w:szCs w:val="16"/>
        </w:rPr>
      </w:pPr>
    </w:p>
    <w:p w14:paraId="7425F6B2" w14:textId="77777777" w:rsidR="00BB7807" w:rsidRPr="00EF7131" w:rsidRDefault="00BB7807" w:rsidP="00EF7131">
      <w:pPr>
        <w:spacing w:line="276" w:lineRule="auto"/>
        <w:ind w:right="-10"/>
        <w:contextualSpacing/>
        <w:rPr>
          <w:rFonts w:asciiTheme="minorHAnsi" w:hAnsiTheme="minorHAnsi" w:cstheme="minorHAnsi"/>
          <w:bCs/>
          <w:iCs/>
          <w:sz w:val="22"/>
          <w:szCs w:val="16"/>
        </w:rPr>
      </w:pPr>
    </w:p>
    <w:p w14:paraId="68BFA559" w14:textId="3450D79C" w:rsidR="006A4917" w:rsidRDefault="00BB7807" w:rsidP="00EF7131">
      <w:pPr>
        <w:spacing w:line="276" w:lineRule="auto"/>
        <w:ind w:right="-10"/>
        <w:contextualSpacing/>
        <w:rPr>
          <w:rFonts w:asciiTheme="minorHAnsi" w:hAnsiTheme="minorHAnsi" w:cstheme="minorHAnsi"/>
          <w:bCs/>
          <w:iCs/>
          <w:sz w:val="22"/>
          <w:szCs w:val="16"/>
        </w:rPr>
      </w:pPr>
      <w:r>
        <w:rPr>
          <w:rFonts w:asciiTheme="minorHAnsi" w:hAnsiTheme="minorHAnsi" w:cstheme="minorHAnsi"/>
          <w:bCs/>
          <w:iCs/>
          <w:sz w:val="22"/>
          <w:szCs w:val="16"/>
        </w:rPr>
        <w:t>Uwaga:</w:t>
      </w:r>
    </w:p>
    <w:p w14:paraId="51C6F019" w14:textId="58EA5BBB" w:rsidR="00BB7807" w:rsidRPr="00514D82" w:rsidRDefault="00BB7807" w:rsidP="00BB7807">
      <w:pPr>
        <w:pStyle w:val="Default"/>
        <w:tabs>
          <w:tab w:val="left" w:pos="426"/>
        </w:tabs>
        <w:spacing w:line="276" w:lineRule="auto"/>
        <w:jc w:val="both"/>
        <w:rPr>
          <w:rFonts w:ascii="Calibri" w:eastAsia="TimesNewRoman" w:hAnsi="Calibri" w:cs="Arial"/>
          <w:color w:val="auto"/>
          <w:sz w:val="22"/>
          <w:szCs w:val="22"/>
        </w:rPr>
      </w:pPr>
      <w:r w:rsidRPr="00514D82">
        <w:rPr>
          <w:rFonts w:asciiTheme="minorHAnsi" w:hAnsiTheme="minorHAnsi" w:cstheme="minorHAnsi"/>
          <w:bCs/>
          <w:iCs/>
          <w:sz w:val="22"/>
          <w:szCs w:val="16"/>
        </w:rPr>
        <w:t xml:space="preserve">Do wykazu należy załączyć </w:t>
      </w:r>
      <w:r w:rsidRPr="00514D82">
        <w:rPr>
          <w:rFonts w:ascii="Calibri" w:eastAsia="TimesNewRoman" w:hAnsi="Calibri" w:cs="Arial"/>
          <w:color w:val="auto"/>
          <w:sz w:val="22"/>
          <w:szCs w:val="22"/>
        </w:rPr>
        <w:t xml:space="preserve">dokumenty potwierdzające należyte wykonanie usług (protokół odbioru, referencje, poświadczenia, itp.) lub oświadczenia danej osoby o ich wykonaniu.   </w:t>
      </w:r>
    </w:p>
    <w:p w14:paraId="31CDFB36" w14:textId="23B0AB25" w:rsidR="00124990" w:rsidRPr="00514D82" w:rsidRDefault="00124990" w:rsidP="00BB7807">
      <w:pPr>
        <w:pStyle w:val="Default"/>
        <w:tabs>
          <w:tab w:val="left" w:pos="426"/>
        </w:tabs>
        <w:spacing w:line="276" w:lineRule="auto"/>
        <w:jc w:val="both"/>
        <w:rPr>
          <w:rFonts w:ascii="Calibri" w:eastAsia="TimesNewRoman" w:hAnsi="Calibri" w:cs="Arial"/>
          <w:b/>
          <w:color w:val="auto"/>
          <w:sz w:val="22"/>
          <w:szCs w:val="22"/>
        </w:rPr>
      </w:pPr>
      <w:r w:rsidRPr="00514D82">
        <w:rPr>
          <w:rFonts w:ascii="Calibri" w:eastAsia="TimesNewRoman" w:hAnsi="Calibri" w:cs="Arial"/>
          <w:color w:val="auto"/>
          <w:sz w:val="22"/>
          <w:szCs w:val="22"/>
        </w:rPr>
        <w:t>Do oceny spełniania warunku udziału w postępowaniu oraz oceny ofert w kryterium „Doświadczenie” będą brane pod uwagę wyłącznie udokumentowane usługi</w:t>
      </w:r>
      <w:r w:rsidR="00514D82">
        <w:rPr>
          <w:rFonts w:ascii="Calibri" w:eastAsia="TimesNewRoman" w:hAnsi="Calibri" w:cs="Arial"/>
          <w:color w:val="auto"/>
          <w:sz w:val="22"/>
          <w:szCs w:val="22"/>
        </w:rPr>
        <w:t>.</w:t>
      </w:r>
      <w:bookmarkStart w:id="1" w:name="_GoBack"/>
      <w:bookmarkEnd w:id="1"/>
    </w:p>
    <w:p w14:paraId="1C6C52AB" w14:textId="57F5E013" w:rsidR="00BB7807" w:rsidRPr="00EF7131" w:rsidRDefault="00BB7807" w:rsidP="00EF7131">
      <w:pPr>
        <w:spacing w:line="276" w:lineRule="auto"/>
        <w:ind w:right="-10"/>
        <w:contextualSpacing/>
        <w:rPr>
          <w:rFonts w:asciiTheme="minorHAnsi" w:hAnsiTheme="minorHAnsi" w:cstheme="minorHAnsi"/>
          <w:bCs/>
          <w:iCs/>
          <w:sz w:val="22"/>
          <w:szCs w:val="16"/>
        </w:rPr>
      </w:pPr>
    </w:p>
    <w:p w14:paraId="1B373B79" w14:textId="77777777" w:rsidR="006A4917" w:rsidRPr="00EF7131" w:rsidRDefault="006A4917" w:rsidP="00EF7131">
      <w:pPr>
        <w:spacing w:line="276" w:lineRule="auto"/>
        <w:ind w:right="-10"/>
        <w:contextualSpacing/>
        <w:rPr>
          <w:rFonts w:asciiTheme="minorHAnsi" w:hAnsiTheme="minorHAnsi" w:cstheme="minorHAnsi"/>
          <w:bCs/>
          <w:iCs/>
          <w:sz w:val="22"/>
          <w:szCs w:val="16"/>
        </w:rPr>
      </w:pPr>
    </w:p>
    <w:p w14:paraId="30F15944" w14:textId="77777777" w:rsidR="006A4917" w:rsidRPr="00EF7131" w:rsidRDefault="006A4917" w:rsidP="00EF7131">
      <w:pPr>
        <w:spacing w:line="276" w:lineRule="auto"/>
        <w:ind w:right="-10"/>
        <w:contextualSpacing/>
        <w:rPr>
          <w:rFonts w:asciiTheme="minorHAnsi" w:hAnsiTheme="minorHAnsi" w:cstheme="minorHAnsi"/>
          <w:bCs/>
          <w:iCs/>
          <w:sz w:val="22"/>
          <w:szCs w:val="16"/>
        </w:rPr>
      </w:pPr>
    </w:p>
    <w:p w14:paraId="35FA440B" w14:textId="77777777" w:rsidR="006A4917" w:rsidRPr="00EF7131" w:rsidRDefault="006A4917" w:rsidP="00EF7131">
      <w:pPr>
        <w:spacing w:line="276" w:lineRule="auto"/>
        <w:ind w:right="-10"/>
        <w:contextualSpacing/>
        <w:jc w:val="center"/>
        <w:rPr>
          <w:rFonts w:asciiTheme="minorHAnsi" w:hAnsiTheme="minorHAnsi" w:cstheme="minorHAnsi"/>
          <w:bCs/>
          <w:iCs/>
          <w:sz w:val="22"/>
          <w:szCs w:val="16"/>
        </w:rPr>
      </w:pPr>
    </w:p>
    <w:p w14:paraId="5D1138A1" w14:textId="77777777" w:rsidR="006A4917" w:rsidRDefault="006A4917" w:rsidP="00806DF4">
      <w:pPr>
        <w:jc w:val="both"/>
        <w:rPr>
          <w:rFonts w:asciiTheme="minorHAnsi" w:hAnsiTheme="minorHAnsi" w:cstheme="minorHAnsi"/>
        </w:rPr>
      </w:pPr>
    </w:p>
    <w:p w14:paraId="78B66222" w14:textId="77777777" w:rsidR="006A4917" w:rsidRDefault="006A4917" w:rsidP="00806DF4">
      <w:pPr>
        <w:jc w:val="both"/>
        <w:rPr>
          <w:rFonts w:asciiTheme="minorHAnsi" w:hAnsiTheme="minorHAnsi" w:cstheme="minorHAnsi"/>
        </w:rPr>
      </w:pPr>
    </w:p>
    <w:p w14:paraId="07DFB6E7" w14:textId="77777777" w:rsidR="006A4917" w:rsidRDefault="006A4917" w:rsidP="00806DF4">
      <w:pPr>
        <w:jc w:val="both"/>
        <w:rPr>
          <w:rFonts w:asciiTheme="minorHAnsi" w:hAnsiTheme="minorHAnsi" w:cstheme="minorHAnsi"/>
        </w:rPr>
      </w:pPr>
    </w:p>
    <w:p w14:paraId="2C787BD5" w14:textId="77777777" w:rsidR="006A4917" w:rsidRDefault="006A4917" w:rsidP="00806DF4">
      <w:pPr>
        <w:jc w:val="both"/>
        <w:rPr>
          <w:rFonts w:asciiTheme="minorHAnsi" w:hAnsiTheme="minorHAnsi" w:cstheme="minorHAnsi"/>
        </w:rPr>
      </w:pPr>
    </w:p>
    <w:p w14:paraId="253371E6" w14:textId="77777777" w:rsidR="006A4917" w:rsidRDefault="006A4917" w:rsidP="00806DF4">
      <w:pPr>
        <w:jc w:val="both"/>
        <w:rPr>
          <w:rFonts w:asciiTheme="minorHAnsi" w:hAnsiTheme="minorHAnsi" w:cstheme="minorHAnsi"/>
        </w:rPr>
      </w:pPr>
    </w:p>
    <w:p w14:paraId="41A53E06" w14:textId="77777777" w:rsidR="006A4917" w:rsidRPr="00D27EBA" w:rsidRDefault="006A4917" w:rsidP="00806DF4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8510" w:type="dxa"/>
        <w:tblLook w:val="04A0" w:firstRow="1" w:lastRow="0" w:firstColumn="1" w:lastColumn="0" w:noHBand="0" w:noVBand="1"/>
      </w:tblPr>
      <w:tblGrid>
        <w:gridCol w:w="4248"/>
      </w:tblGrid>
      <w:tr w:rsidR="00806DF4" w:rsidRPr="00D27EBA" w14:paraId="46E48A68" w14:textId="77777777" w:rsidTr="00B8794C">
        <w:tc>
          <w:tcPr>
            <w:tcW w:w="4248" w:type="dxa"/>
          </w:tcPr>
          <w:p w14:paraId="7B49523B" w14:textId="77777777" w:rsidR="00806DF4" w:rsidRPr="00D27EBA" w:rsidRDefault="00806DF4" w:rsidP="006F0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7EB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</w:t>
            </w:r>
            <w:r w:rsidR="003051C2" w:rsidRPr="00D27EBA">
              <w:rPr>
                <w:rFonts w:asciiTheme="minorHAnsi" w:hAnsiTheme="minorHAnsi" w:cstheme="minorHAnsi"/>
                <w:sz w:val="22"/>
                <w:szCs w:val="22"/>
              </w:rPr>
              <w:t>..................</w:t>
            </w:r>
          </w:p>
        </w:tc>
      </w:tr>
      <w:tr w:rsidR="00806DF4" w:rsidRPr="00D27EBA" w14:paraId="486C5D96" w14:textId="77777777" w:rsidTr="00B8794C">
        <w:tc>
          <w:tcPr>
            <w:tcW w:w="4248" w:type="dxa"/>
          </w:tcPr>
          <w:p w14:paraId="489EA40D" w14:textId="77777777" w:rsidR="00806DF4" w:rsidRPr="00D27EBA" w:rsidRDefault="00806DF4" w:rsidP="006F0E3E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27EBA">
              <w:rPr>
                <w:rFonts w:asciiTheme="minorHAnsi" w:hAnsiTheme="minorHAnsi" w:cstheme="minorHAnsi"/>
                <w:i/>
                <w:sz w:val="16"/>
              </w:rPr>
              <w:t xml:space="preserve">podpis/y osoby/osób </w:t>
            </w:r>
            <w:r w:rsidRPr="00D27EBA">
              <w:rPr>
                <w:rFonts w:asciiTheme="minorHAnsi" w:hAnsiTheme="minorHAnsi" w:cstheme="minorHAnsi"/>
                <w:i/>
                <w:sz w:val="16"/>
                <w:szCs w:val="16"/>
              </w:rPr>
              <w:t>upoważnionej/</w:t>
            </w:r>
            <w:proofErr w:type="spellStart"/>
            <w:r w:rsidRPr="00D27EBA">
              <w:rPr>
                <w:rFonts w:asciiTheme="minorHAnsi" w:hAnsiTheme="minorHAnsi" w:cstheme="minorHAnsi"/>
                <w:i/>
                <w:sz w:val="16"/>
                <w:szCs w:val="16"/>
              </w:rPr>
              <w:t>ych</w:t>
            </w:r>
            <w:proofErr w:type="spellEnd"/>
          </w:p>
          <w:p w14:paraId="090872A0" w14:textId="77777777" w:rsidR="00806DF4" w:rsidRPr="00D27EBA" w:rsidRDefault="00806DF4" w:rsidP="003051C2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27EBA">
              <w:rPr>
                <w:rFonts w:asciiTheme="minorHAnsi" w:hAnsiTheme="minorHAnsi" w:cstheme="minorHAnsi"/>
                <w:i/>
                <w:sz w:val="16"/>
                <w:szCs w:val="16"/>
              </w:rPr>
              <w:t>do reprezentowania Wykonawcy</w:t>
            </w:r>
          </w:p>
          <w:p w14:paraId="242206D2" w14:textId="77777777" w:rsidR="00806DF4" w:rsidRPr="00D27EBA" w:rsidRDefault="00806DF4" w:rsidP="006F0E3E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14:paraId="004F1F49" w14:textId="77777777" w:rsidR="00163C29" w:rsidRPr="00D27EBA" w:rsidRDefault="00163C29" w:rsidP="00B8794C">
      <w:pPr>
        <w:rPr>
          <w:rFonts w:asciiTheme="minorHAnsi" w:hAnsiTheme="minorHAnsi" w:cstheme="minorHAnsi"/>
        </w:rPr>
      </w:pPr>
    </w:p>
    <w:sectPr w:rsidR="00163C29" w:rsidRPr="00D27EBA" w:rsidSect="00A357C8">
      <w:headerReference w:type="default" r:id="rId7"/>
      <w:footerReference w:type="default" r:id="rId8"/>
      <w:pgSz w:w="16838" w:h="11906" w:orient="landscape"/>
      <w:pgMar w:top="142" w:right="2663" w:bottom="0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5AA88" w14:textId="77777777" w:rsidR="00136497" w:rsidRDefault="00136497" w:rsidP="00B8794C">
      <w:r>
        <w:separator/>
      </w:r>
    </w:p>
  </w:endnote>
  <w:endnote w:type="continuationSeparator" w:id="0">
    <w:p w14:paraId="787266B3" w14:textId="77777777" w:rsidR="00136497" w:rsidRDefault="00136497" w:rsidP="00B8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2157744"/>
      <w:docPartObj>
        <w:docPartGallery w:val="Page Numbers (Bottom of Page)"/>
        <w:docPartUnique/>
      </w:docPartObj>
    </w:sdtPr>
    <w:sdtEndPr/>
    <w:sdtContent>
      <w:p w14:paraId="0BED08BB" w14:textId="77777777" w:rsidR="00B8794C" w:rsidRDefault="00B879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D82">
          <w:rPr>
            <w:noProof/>
          </w:rPr>
          <w:t>1</w:t>
        </w:r>
        <w:r>
          <w:fldChar w:fldCharType="end"/>
        </w:r>
      </w:p>
    </w:sdtContent>
  </w:sdt>
  <w:p w14:paraId="1F74A7C8" w14:textId="77777777" w:rsidR="00B8794C" w:rsidRDefault="00B879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E044D" w14:textId="77777777" w:rsidR="00136497" w:rsidRDefault="00136497" w:rsidP="00B8794C">
      <w:r>
        <w:separator/>
      </w:r>
    </w:p>
  </w:footnote>
  <w:footnote w:type="continuationSeparator" w:id="0">
    <w:p w14:paraId="081907A1" w14:textId="77777777" w:rsidR="00136497" w:rsidRDefault="00136497" w:rsidP="00B87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BA138" w14:textId="77777777" w:rsidR="00A357C8" w:rsidRPr="00D27EBA" w:rsidRDefault="00A357C8" w:rsidP="00A357C8">
    <w:pPr>
      <w:jc w:val="center"/>
      <w:rPr>
        <w:rFonts w:asciiTheme="minorHAnsi" w:hAnsiTheme="minorHAnsi" w:cstheme="minorHAnsi"/>
        <w:b/>
        <w:i/>
        <w:sz w:val="17"/>
        <w:szCs w:val="17"/>
      </w:rPr>
    </w:pPr>
    <w:r w:rsidRPr="00D27EBA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50189707" wp14:editId="5A66D84F">
          <wp:simplePos x="0" y="0"/>
          <wp:positionH relativeFrom="column">
            <wp:posOffset>538480</wp:posOffset>
          </wp:positionH>
          <wp:positionV relativeFrom="paragraph">
            <wp:posOffset>47625</wp:posOffset>
          </wp:positionV>
          <wp:extent cx="7505700" cy="904875"/>
          <wp:effectExtent l="0" t="0" r="0" b="9525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7EBA">
      <w:rPr>
        <w:rFonts w:asciiTheme="minorHAnsi" w:hAnsiTheme="minorHAnsi" w:cstheme="minorHAnsi"/>
        <w:b/>
        <w:i/>
        <w:sz w:val="17"/>
        <w:szCs w:val="17"/>
      </w:rPr>
      <w:t>Projekt współfinansowany ze środków Unii Europejskiej w ramach Programu Operacyjnego Pomoc Techniczna 2014 – 2020</w:t>
    </w:r>
  </w:p>
  <w:p w14:paraId="43B4D40F" w14:textId="77777777" w:rsidR="00A357C8" w:rsidRDefault="00A357C8" w:rsidP="00A357C8">
    <w:pPr>
      <w:jc w:val="center"/>
    </w:pPr>
    <w:r w:rsidRPr="00D27EBA">
      <w:rPr>
        <w:rFonts w:asciiTheme="minorHAnsi" w:hAnsiTheme="minorHAnsi" w:cstheme="minorHAnsi"/>
        <w:b/>
        <w:i/>
        <w:sz w:val="17"/>
        <w:szCs w:val="17"/>
      </w:rPr>
      <w:t>Umowa o dotacj</w:t>
    </w:r>
    <w:r w:rsidR="00EF7131">
      <w:rPr>
        <w:rFonts w:asciiTheme="minorHAnsi" w:hAnsiTheme="minorHAnsi" w:cstheme="minorHAnsi"/>
        <w:b/>
        <w:i/>
        <w:sz w:val="17"/>
        <w:szCs w:val="17"/>
      </w:rPr>
      <w:t>ę</w:t>
    </w:r>
    <w:r w:rsidRPr="00D27EBA">
      <w:rPr>
        <w:rFonts w:asciiTheme="minorHAnsi" w:hAnsiTheme="minorHAnsi" w:cstheme="minorHAnsi"/>
        <w:b/>
        <w:i/>
        <w:sz w:val="17"/>
        <w:szCs w:val="17"/>
      </w:rPr>
      <w:t xml:space="preserve"> nr DRP/BDG-II/POPT/45/20</w:t>
    </w:r>
  </w:p>
  <w:p w14:paraId="0B3820E3" w14:textId="77777777" w:rsidR="00A357C8" w:rsidRDefault="00A357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659E8"/>
    <w:multiLevelType w:val="hybridMultilevel"/>
    <w:tmpl w:val="96B87BB0"/>
    <w:lvl w:ilvl="0" w:tplc="9D984DC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0105F1"/>
    <w:multiLevelType w:val="hybridMultilevel"/>
    <w:tmpl w:val="8CF06A94"/>
    <w:lvl w:ilvl="0" w:tplc="0DA6E45C">
      <w:start w:val="1"/>
      <w:numFmt w:val="lowerLetter"/>
      <w:lvlText w:val="(%1)"/>
      <w:lvlJc w:val="left"/>
      <w:pPr>
        <w:ind w:left="24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F4"/>
    <w:rsid w:val="000B015D"/>
    <w:rsid w:val="000D02CA"/>
    <w:rsid w:val="00124990"/>
    <w:rsid w:val="00136497"/>
    <w:rsid w:val="00144BBD"/>
    <w:rsid w:val="00163C29"/>
    <w:rsid w:val="001901BE"/>
    <w:rsid w:val="002071AB"/>
    <w:rsid w:val="0022448B"/>
    <w:rsid w:val="002731E0"/>
    <w:rsid w:val="003051C2"/>
    <w:rsid w:val="003623B0"/>
    <w:rsid w:val="00477614"/>
    <w:rsid w:val="004C6D9A"/>
    <w:rsid w:val="0051321A"/>
    <w:rsid w:val="00514D82"/>
    <w:rsid w:val="0054297B"/>
    <w:rsid w:val="0056638B"/>
    <w:rsid w:val="006A4917"/>
    <w:rsid w:val="006D2605"/>
    <w:rsid w:val="00776070"/>
    <w:rsid w:val="00806DF4"/>
    <w:rsid w:val="0081553E"/>
    <w:rsid w:val="00934467"/>
    <w:rsid w:val="009F4673"/>
    <w:rsid w:val="00A33E1E"/>
    <w:rsid w:val="00A357C8"/>
    <w:rsid w:val="00AD53CA"/>
    <w:rsid w:val="00B46935"/>
    <w:rsid w:val="00B841FC"/>
    <w:rsid w:val="00B8794C"/>
    <w:rsid w:val="00BB7807"/>
    <w:rsid w:val="00C02A5E"/>
    <w:rsid w:val="00C140B3"/>
    <w:rsid w:val="00C52B1B"/>
    <w:rsid w:val="00C733F1"/>
    <w:rsid w:val="00C77616"/>
    <w:rsid w:val="00D238C4"/>
    <w:rsid w:val="00D27EBA"/>
    <w:rsid w:val="00E27EA3"/>
    <w:rsid w:val="00E47041"/>
    <w:rsid w:val="00EA79E2"/>
    <w:rsid w:val="00EB7D57"/>
    <w:rsid w:val="00EF7131"/>
    <w:rsid w:val="00F1601C"/>
    <w:rsid w:val="00F24152"/>
    <w:rsid w:val="00F93369"/>
    <w:rsid w:val="00FC072D"/>
    <w:rsid w:val="00FF2BDE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4F5D"/>
  <w15:chartTrackingRefBased/>
  <w15:docId w15:val="{606ED954-B97A-433F-A5A6-13A363C3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06DF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06DF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806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6DF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6D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D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DF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79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79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79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9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0D02CA"/>
    <w:pPr>
      <w:widowControl w:val="0"/>
      <w:suppressAutoHyphens/>
      <w:ind w:left="720"/>
    </w:pPr>
    <w:rPr>
      <w:rFonts w:eastAsia="SimSun" w:cs="Ari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BB7807"/>
    <w:pPr>
      <w:ind w:left="720"/>
      <w:contextualSpacing/>
    </w:pPr>
  </w:style>
  <w:style w:type="paragraph" w:customStyle="1" w:styleId="Default">
    <w:name w:val="Default"/>
    <w:rsid w:val="00BB7807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499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49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4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lnartowski</cp:lastModifiedBy>
  <cp:revision>3</cp:revision>
  <cp:lastPrinted>2020-10-28T09:33:00Z</cp:lastPrinted>
  <dcterms:created xsi:type="dcterms:W3CDTF">2021-10-20T12:25:00Z</dcterms:created>
  <dcterms:modified xsi:type="dcterms:W3CDTF">2021-10-26T07:50:00Z</dcterms:modified>
</cp:coreProperties>
</file>